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2397" w:type="dxa"/>
        <w:tblInd w:w="-856" w:type="dxa"/>
        <w:tblLook w:val="04A0" w:firstRow="1" w:lastRow="0" w:firstColumn="1" w:lastColumn="0" w:noHBand="0" w:noVBand="1"/>
      </w:tblPr>
      <w:tblGrid>
        <w:gridCol w:w="1773"/>
        <w:gridCol w:w="3119"/>
        <w:gridCol w:w="2951"/>
        <w:gridCol w:w="3156"/>
        <w:gridCol w:w="2992"/>
        <w:gridCol w:w="2955"/>
        <w:gridCol w:w="2535"/>
        <w:gridCol w:w="2916"/>
      </w:tblGrid>
      <w:tr w:rsidR="006A3513" w:rsidRPr="006750B5" w14:paraId="6811E5A0" w14:textId="77777777" w:rsidTr="005B615C">
        <w:trPr>
          <w:trHeight w:val="1896"/>
        </w:trPr>
        <w:tc>
          <w:tcPr>
            <w:tcW w:w="1773" w:type="dxa"/>
          </w:tcPr>
          <w:p w14:paraId="1C3FD43C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Autumn One</w:t>
            </w:r>
          </w:p>
          <w:p w14:paraId="57BDAFE0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2311196A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Will you read me a story?</w:t>
            </w:r>
          </w:p>
        </w:tc>
        <w:tc>
          <w:tcPr>
            <w:tcW w:w="3119" w:type="dxa"/>
          </w:tcPr>
          <w:p w14:paraId="6208C6B5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A96DD" wp14:editId="27DA876F">
                  <wp:extent cx="1458686" cy="1458686"/>
                  <wp:effectExtent l="0" t="0" r="8255" b="8255"/>
                  <wp:docPr id="1" name="Picture 1" descr="Image result for goldilocks and the three bears usborne first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ldilocks and the three bears usborne first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65" cy="148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05BBE75F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A7D6D" wp14:editId="2CFA78BE">
                  <wp:extent cx="1436411" cy="1436915"/>
                  <wp:effectExtent l="0" t="0" r="0" b="0"/>
                  <wp:docPr id="2" name="Picture 2" descr="Image result for the enourmous turnip usborne first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enourmous turnip usborne first rea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0" b="16886"/>
                          <a:stretch/>
                        </pic:blipFill>
                        <pic:spPr bwMode="auto">
                          <a:xfrm>
                            <a:off x="0" y="0"/>
                            <a:ext cx="1453431" cy="14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14A7E448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F6E911" wp14:editId="5E57F50F">
                  <wp:extent cx="1399540" cy="1399540"/>
                  <wp:effectExtent l="0" t="0" r="0" b="0"/>
                  <wp:docPr id="5" name="Picture 5" descr="Image result for the three little pigs usbo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he three little pigs usbo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14" cy="142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07ED5D8D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13004" wp14:editId="7E7BF50C">
                  <wp:extent cx="1393371" cy="1399811"/>
                  <wp:effectExtent l="0" t="0" r="0" b="0"/>
                  <wp:docPr id="4" name="Picture 4" descr="Image result for the great fairy tale dis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e great fairy tale dis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14" cy="142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382A90F6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74C744" wp14:editId="3F0D69EC">
                  <wp:extent cx="1436914" cy="1403753"/>
                  <wp:effectExtent l="0" t="0" r="0" b="6350"/>
                  <wp:docPr id="3" name="Picture 3" descr="Image result for Oh no ge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Oh no ge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29" cy="142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540803AF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A56412" wp14:editId="63FCB824">
                  <wp:extent cx="1420522" cy="1403350"/>
                  <wp:effectExtent l="0" t="0" r="8255" b="6350"/>
                  <wp:docPr id="6" name="Picture 6" descr="Image result for jack and the beanstalk usbo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jack and the beanstalk usbo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63" cy="142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2823401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31205B" wp14:editId="04B34237">
                  <wp:extent cx="1400407" cy="1403350"/>
                  <wp:effectExtent l="0" t="0" r="9525" b="6350"/>
                  <wp:docPr id="7" name="Picture 7" descr="Image result for cinderella usbo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inderella usbo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70" cy="141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13" w:rsidRPr="006750B5" w14:paraId="70723CE8" w14:textId="77777777" w:rsidTr="005B615C">
        <w:trPr>
          <w:trHeight w:val="2021"/>
        </w:trPr>
        <w:tc>
          <w:tcPr>
            <w:tcW w:w="1773" w:type="dxa"/>
          </w:tcPr>
          <w:p w14:paraId="11A30E1C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Autumn Two</w:t>
            </w:r>
          </w:p>
          <w:p w14:paraId="3760F9A0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1E554479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Why do squirrels hide their nits?</w:t>
            </w:r>
          </w:p>
        </w:tc>
        <w:tc>
          <w:tcPr>
            <w:tcW w:w="3119" w:type="dxa"/>
          </w:tcPr>
          <w:p w14:paraId="48308529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FF4E5" wp14:editId="5562E8E1">
                  <wp:extent cx="1426029" cy="1644202"/>
                  <wp:effectExtent l="0" t="0" r="3175" b="0"/>
                  <wp:docPr id="9" name="Picture 9" descr="Image result for squirrels busy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quirrels busy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9" cy="164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0871605F" w14:textId="77777777" w:rsidR="006750B5" w:rsidRPr="006750B5" w:rsidRDefault="00FC7221" w:rsidP="00FC7221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CEAF6" wp14:editId="0F1EB670">
                  <wp:extent cx="1686987" cy="1588770"/>
                  <wp:effectExtent l="0" t="0" r="8890" b="0"/>
                  <wp:docPr id="10" name="Picture 10" descr="Image result for the a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he a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05" cy="162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008AD443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499CB6" wp14:editId="2B0DCA89">
                  <wp:extent cx="1601480" cy="1600200"/>
                  <wp:effectExtent l="0" t="0" r="0" b="0"/>
                  <wp:docPr id="11" name="Picture 11" descr="Image result for the very helpful hedgeh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the very helpful hedgeh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31" cy="16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68FDC735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1FAA22" wp14:editId="18CEB551">
                  <wp:extent cx="1730829" cy="1598036"/>
                  <wp:effectExtent l="0" t="0" r="3175" b="2540"/>
                  <wp:docPr id="12" name="Picture 12" descr="Image result for bear snores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bear snores 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71" cy="160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6AD03749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0EAB88" wp14:editId="46D768B5">
                  <wp:extent cx="1578428" cy="1613878"/>
                  <wp:effectExtent l="0" t="0" r="3175" b="5715"/>
                  <wp:docPr id="13" name="Picture 13" descr="Image result for after the st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after the 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33" cy="164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50E5DA90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D8BB99" wp14:editId="25A1C03D">
                  <wp:extent cx="1425575" cy="1613535"/>
                  <wp:effectExtent l="0" t="0" r="3175" b="5715"/>
                  <wp:docPr id="8" name="Picture 8" descr="Image result for squirrels busy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quirrels busy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80" cy="16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CFEA7A6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8ADF7" wp14:editId="6A16B358">
                  <wp:extent cx="1709057" cy="1588824"/>
                  <wp:effectExtent l="0" t="0" r="5715" b="0"/>
                  <wp:docPr id="14" name="Picture 14" descr="Image result for the nutty nut c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the nutty nut c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42" cy="160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13" w:rsidRPr="006750B5" w14:paraId="0002D9CE" w14:textId="77777777" w:rsidTr="005B615C">
        <w:trPr>
          <w:trHeight w:val="1896"/>
        </w:trPr>
        <w:tc>
          <w:tcPr>
            <w:tcW w:w="1773" w:type="dxa"/>
          </w:tcPr>
          <w:p w14:paraId="6997738F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Spring One</w:t>
            </w:r>
          </w:p>
          <w:p w14:paraId="723928B6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15DBC050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What happens when I fall asleep?</w:t>
            </w:r>
          </w:p>
        </w:tc>
        <w:tc>
          <w:tcPr>
            <w:tcW w:w="3119" w:type="dxa"/>
          </w:tcPr>
          <w:p w14:paraId="2A6D69A5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EB3647" wp14:editId="718DE635">
                  <wp:extent cx="1502229" cy="1375494"/>
                  <wp:effectExtent l="0" t="0" r="3175" b="0"/>
                  <wp:docPr id="15" name="Picture 15" descr="Image result for the owl who was afraid of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the owl who was afraid of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29" cy="137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427ABBB4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C563BB" wp14:editId="0E8FED1B">
                  <wp:extent cx="1420292" cy="1447800"/>
                  <wp:effectExtent l="0" t="0" r="8890" b="0"/>
                  <wp:docPr id="16" name="Picture 16" descr="Image result for how to catch a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how to catch a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10" cy="145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797FBD48" w14:textId="77777777" w:rsidR="006750B5" w:rsidRPr="006750B5" w:rsidRDefault="00FC7221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7D523" wp14:editId="70087F9F">
                  <wp:extent cx="1197428" cy="1439699"/>
                  <wp:effectExtent l="0" t="0" r="3175" b="8255"/>
                  <wp:docPr id="17" name="Picture 17" descr="Image result for tell me something happy before i go to sleep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ell me something happy before i go to sleep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28" cy="143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348D6BA4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14E3C9" wp14:editId="69735495">
                  <wp:extent cx="1725741" cy="1426029"/>
                  <wp:effectExtent l="0" t="0" r="8255" b="3175"/>
                  <wp:docPr id="18" name="Picture 18" descr="Image result for owl ba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owl ba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10" cy="14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30674F6A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0CBAC" wp14:editId="50123C68">
                  <wp:extent cx="1578428" cy="1414272"/>
                  <wp:effectExtent l="0" t="0" r="3175" b="0"/>
                  <wp:docPr id="19" name="Picture 19" descr="Image result for emily brown and the 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emily brown and the 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76" cy="14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065E7160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A44117" wp14:editId="4661EAFE">
                  <wp:extent cx="1143000" cy="1438382"/>
                  <wp:effectExtent l="0" t="0" r="0" b="9525"/>
                  <wp:docPr id="20" name="Picture 20" descr="Image result for whatever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whatever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16" cy="146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70301782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80F1BC" wp14:editId="2EC67C82">
                  <wp:extent cx="1143000" cy="1389108"/>
                  <wp:effectExtent l="0" t="0" r="0" b="1905"/>
                  <wp:docPr id="32" name="Picture 32" descr="Image result for cant you sleep little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cant you sleep little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74" cy="140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13" w:rsidRPr="006750B5" w14:paraId="4B885800" w14:textId="77777777" w:rsidTr="005B615C">
        <w:trPr>
          <w:trHeight w:val="1896"/>
        </w:trPr>
        <w:tc>
          <w:tcPr>
            <w:tcW w:w="1773" w:type="dxa"/>
          </w:tcPr>
          <w:p w14:paraId="086A65D1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Spring Two</w:t>
            </w:r>
          </w:p>
          <w:p w14:paraId="74D0BC52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06D582B6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Why do zebras have stripes?</w:t>
            </w:r>
          </w:p>
        </w:tc>
        <w:tc>
          <w:tcPr>
            <w:tcW w:w="3119" w:type="dxa"/>
          </w:tcPr>
          <w:p w14:paraId="4804304C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35E72" wp14:editId="096AFF61">
                  <wp:extent cx="1169203" cy="1306286"/>
                  <wp:effectExtent l="0" t="0" r="0" b="8255"/>
                  <wp:docPr id="21" name="Picture 21" descr="Image result for the lion who wanted to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the lion who wanted to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7" cy="133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63BDA594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D3D60C" wp14:editId="21C771D6">
                  <wp:extent cx="1680324" cy="1262743"/>
                  <wp:effectExtent l="0" t="0" r="0" b="0"/>
                  <wp:docPr id="22" name="Picture 22" descr="Image result for giraffes cant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giraffes cant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20" cy="129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7D861406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66F2A9" wp14:editId="37782805">
                  <wp:extent cx="1513114" cy="1246806"/>
                  <wp:effectExtent l="0" t="0" r="0" b="0"/>
                  <wp:docPr id="24" name="Picture 24" descr="Image result for greedy 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greedy 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15" cy="12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1BBB34A6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A40D94" wp14:editId="0BA99E5E">
                  <wp:extent cx="1524000" cy="1247864"/>
                  <wp:effectExtent l="0" t="0" r="0" b="9525"/>
                  <wp:docPr id="25" name="Picture 25" descr="Image result for handas su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handas sur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40" cy="126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77DF918D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2D2716" wp14:editId="30412D8B">
                  <wp:extent cx="1469571" cy="1239436"/>
                  <wp:effectExtent l="0" t="0" r="0" b="0"/>
                  <wp:docPr id="26" name="Picture 26" descr="Image result for tricky tort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tricky tort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90" cy="126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56DFD8D7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7CE9F6" wp14:editId="0628729D">
                  <wp:extent cx="1240971" cy="1240971"/>
                  <wp:effectExtent l="0" t="0" r="0" b="0"/>
                  <wp:docPr id="27" name="Picture 27" descr="Image result for Abigail 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Abigail 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26" cy="124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48E8B71" w14:textId="01CB2AEF" w:rsidR="006750B5" w:rsidRPr="006750B5" w:rsidRDefault="00FF27C0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  <w:noProof/>
                <w:lang w:eastAsia="en-GB"/>
              </w:rPr>
              <w:drawing>
                <wp:inline distT="0" distB="0" distL="0" distR="0" wp14:anchorId="3556A637" wp14:editId="3F849373">
                  <wp:extent cx="1116391" cy="1318161"/>
                  <wp:effectExtent l="0" t="0" r="7620" b="0"/>
                  <wp:docPr id="43" name="Picture 43" descr="C:\Users\egascoyne\AppData\Local\Microsoft\Windows\INetCache\Content.MSO\B1DBB9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ascoyne\AppData\Local\Microsoft\Windows\INetCache\Content.MSO\B1DBB9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04" cy="132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13" w:rsidRPr="006750B5" w14:paraId="6AD055BD" w14:textId="77777777" w:rsidTr="005B615C">
        <w:trPr>
          <w:trHeight w:val="1896"/>
        </w:trPr>
        <w:tc>
          <w:tcPr>
            <w:tcW w:w="1773" w:type="dxa"/>
          </w:tcPr>
          <w:p w14:paraId="48A4CBB2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Summer One</w:t>
            </w:r>
          </w:p>
          <w:p w14:paraId="75274161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7E041EA5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Why do ladybirds have spots?</w:t>
            </w:r>
          </w:p>
        </w:tc>
        <w:tc>
          <w:tcPr>
            <w:tcW w:w="3119" w:type="dxa"/>
          </w:tcPr>
          <w:p w14:paraId="7F189C3E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C1A842" wp14:editId="1860C0CC">
                  <wp:extent cx="1221502" cy="1224280"/>
                  <wp:effectExtent l="0" t="0" r="0" b="0"/>
                  <wp:docPr id="28" name="Picture 28" descr="Image result for what the ladybird he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what the ladybird he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1" cy="124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6E2F03E9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D11D43" wp14:editId="3B5C744C">
                  <wp:extent cx="1360714" cy="1205462"/>
                  <wp:effectExtent l="0" t="0" r="0" b="0"/>
                  <wp:docPr id="29" name="Picture 29" descr="Image result for super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super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55" cy="121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1CB5F88F" w14:textId="77777777" w:rsidR="006750B5" w:rsidRPr="006750B5" w:rsidRDefault="00B245CB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E66318" wp14:editId="7574879A">
                  <wp:extent cx="1861458" cy="1298245"/>
                  <wp:effectExtent l="0" t="0" r="5715" b="0"/>
                  <wp:docPr id="30" name="Picture 30" descr="Image result for the very hungry 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the very hungry caterp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52" cy="131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0C0D439E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310C4" wp14:editId="4926DF62">
                  <wp:extent cx="1012371" cy="1263945"/>
                  <wp:effectExtent l="0" t="0" r="0" b="0"/>
                  <wp:docPr id="31" name="Picture 31" descr="Image result for aarggghhh 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aarggghhh sp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66" cy="127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73E7CAAE" w14:textId="39346B26" w:rsidR="006750B5" w:rsidRPr="006750B5" w:rsidRDefault="00FF27C0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FF6C98" wp14:editId="23F5CA41">
                  <wp:extent cx="1240971" cy="1240971"/>
                  <wp:effectExtent l="0" t="0" r="0" b="0"/>
                  <wp:docPr id="34" name="Picture 34" descr="Image result for the bad tempered lady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the bad tempered lady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37" cy="126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1E575D97" w14:textId="10BF08BF" w:rsidR="006750B5" w:rsidRPr="006750B5" w:rsidRDefault="00FF27C0" w:rsidP="00FF27C0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14C5D41" wp14:editId="3BFE20B5">
                  <wp:simplePos x="0" y="0"/>
                  <wp:positionH relativeFrom="column">
                    <wp:posOffset>109467</wp:posOffset>
                  </wp:positionH>
                  <wp:positionV relativeFrom="paragraph">
                    <wp:posOffset>89184</wp:posOffset>
                  </wp:positionV>
                  <wp:extent cx="1330036" cy="1092200"/>
                  <wp:effectExtent l="0" t="0" r="3810" b="0"/>
                  <wp:wrapTight wrapText="bothSides">
                    <wp:wrapPolygon edited="0">
                      <wp:start x="0" y="0"/>
                      <wp:lineTo x="0" y="21098"/>
                      <wp:lineTo x="21352" y="21098"/>
                      <wp:lineTo x="21352" y="0"/>
                      <wp:lineTo x="0" y="0"/>
                    </wp:wrapPolygon>
                  </wp:wrapTight>
                  <wp:docPr id="46" name="Picture 46" descr="C:\Users\egascoyne\AppData\Local\Microsoft\Windows\INetCache\Content.MSO\5DE52A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gascoyne\AppData\Local\Microsoft\Windows\INetCache\Content.MSO\5DE52A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36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7360C44" wp14:editId="662A3BC8">
                      <wp:extent cx="308610" cy="308610"/>
                      <wp:effectExtent l="0" t="0" r="0" b="0"/>
                      <wp:docPr id="45" name="Rectangle 45" descr="The Bumblebear: Amazon.co.uk: Shireen, Nadia: 9781780080154: Book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9AB495" id="Rectangle 45" o:spid="_x0000_s1026" alt="The Bumblebear: Amazon.co.uk: Shireen, Nadia: 9781780080154: Book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BwyCO7QIAAAQG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CD4F53E" wp14:editId="68041FE7">
                      <wp:extent cx="308610" cy="308610"/>
                      <wp:effectExtent l="0" t="0" r="0" b="0"/>
                      <wp:docPr id="44" name="Rectangle 44" descr="The Bumblebear: Amazon.co.uk: Shireen, Nadia: 9781780080154: Book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35968" id="Rectangle 44" o:spid="_x0000_s1026" alt="The Bumblebear: Amazon.co.uk: Shireen, Nadia: 9781780080154: Book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filQs7QIAAAQG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16" w:type="dxa"/>
          </w:tcPr>
          <w:p w14:paraId="18AE1E62" w14:textId="5844F001" w:rsidR="006750B5" w:rsidRPr="006750B5" w:rsidRDefault="00FF27C0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  <w:noProof/>
                <w:lang w:eastAsia="en-GB"/>
              </w:rPr>
              <w:drawing>
                <wp:inline distT="0" distB="0" distL="0" distR="0" wp14:anchorId="1776AD70" wp14:editId="760DB04B">
                  <wp:extent cx="1484415" cy="1484415"/>
                  <wp:effectExtent l="0" t="0" r="1905" b="1905"/>
                  <wp:docPr id="47" name="Picture 47" descr="C:\Users\egascoyne\AppData\Local\Microsoft\Windows\INetCache\Content.MSO\C50AF3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gascoyne\AppData\Local\Microsoft\Windows\INetCache\Content.MSO\C50AF3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36" cy="148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13" w:rsidRPr="006750B5" w14:paraId="5DF45D65" w14:textId="77777777" w:rsidTr="005B615C">
        <w:trPr>
          <w:trHeight w:val="1896"/>
        </w:trPr>
        <w:tc>
          <w:tcPr>
            <w:tcW w:w="1773" w:type="dxa"/>
          </w:tcPr>
          <w:p w14:paraId="55762015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  <w:r w:rsidRPr="006750B5">
              <w:rPr>
                <w:rFonts w:ascii="HfW precursive" w:hAnsi="HfW precursive"/>
              </w:rPr>
              <w:t>Summer Two</w:t>
            </w:r>
          </w:p>
          <w:p w14:paraId="2FB9992D" w14:textId="77777777" w:rsidR="006750B5" w:rsidRDefault="006750B5" w:rsidP="006750B5">
            <w:pPr>
              <w:jc w:val="center"/>
              <w:rPr>
                <w:rFonts w:ascii="HfW precursive" w:hAnsi="HfW precursive"/>
              </w:rPr>
            </w:pPr>
          </w:p>
          <w:p w14:paraId="7E361B20" w14:textId="77777777" w:rsidR="006750B5" w:rsidRPr="006750B5" w:rsidRDefault="006750B5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What happens in summer?</w:t>
            </w:r>
          </w:p>
        </w:tc>
        <w:tc>
          <w:tcPr>
            <w:tcW w:w="3119" w:type="dxa"/>
          </w:tcPr>
          <w:p w14:paraId="7CBB9B46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03966F" wp14:editId="37AEE7A8">
                  <wp:extent cx="1230085" cy="1250482"/>
                  <wp:effectExtent l="0" t="0" r="8255" b="6985"/>
                  <wp:docPr id="36" name="Picture 36" descr="Image result for summer is here!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result for summer is here!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79" cy="126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4440C7FD" w14:textId="4FE85961" w:rsidR="006750B5" w:rsidRPr="006750B5" w:rsidRDefault="006A3513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  <w:noProof/>
                <w:lang w:eastAsia="en-GB"/>
              </w:rPr>
              <w:drawing>
                <wp:inline distT="0" distB="0" distL="0" distR="0" wp14:anchorId="32C51DA8" wp14:editId="7A14A46F">
                  <wp:extent cx="1176377" cy="1229995"/>
                  <wp:effectExtent l="0" t="0" r="5080" b="8255"/>
                  <wp:docPr id="48" name="Picture 48" descr="C:\Users\egascoyne\AppData\Local\Microsoft\Windows\INetCache\Content.MSO\92534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gascoyne\AppData\Local\Microsoft\Windows\INetCache\Content.MSO\92534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0" cy="123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0444FC9F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058C57" wp14:editId="61E5A4D8">
                  <wp:extent cx="1010719" cy="1164772"/>
                  <wp:effectExtent l="0" t="0" r="0" b="0"/>
                  <wp:docPr id="38" name="Picture 38" descr="Image result for guess how much I love you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guess how much I love you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25" cy="11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659C0CB7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1D7FF" wp14:editId="75F83031">
                  <wp:extent cx="976259" cy="1230086"/>
                  <wp:effectExtent l="0" t="0" r="0" b="8255"/>
                  <wp:docPr id="39" name="Picture 39" descr="Image result for poems about seaso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poems about seaso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64" cy="12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14:paraId="2EA0C816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5DD0D8" wp14:editId="2321D0DA">
                  <wp:extent cx="1409600" cy="1093470"/>
                  <wp:effectExtent l="0" t="0" r="635" b="0"/>
                  <wp:docPr id="40" name="Picture 40" descr="Image result for planting a rain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planting a rain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64" cy="110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6928B447" w14:textId="780611FA" w:rsidR="006750B5" w:rsidRPr="006750B5" w:rsidRDefault="006A3513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rFonts w:ascii="HfW precursive" w:hAnsi="HfW precursive"/>
                <w:noProof/>
                <w:lang w:eastAsia="en-GB"/>
              </w:rPr>
              <w:drawing>
                <wp:inline distT="0" distB="0" distL="0" distR="0" wp14:anchorId="023BBBF4" wp14:editId="5A02AF45">
                  <wp:extent cx="1152630" cy="1140031"/>
                  <wp:effectExtent l="0" t="0" r="0" b="3175"/>
                  <wp:docPr id="50" name="Picture 50" descr="C:\Users\egascoyne\AppData\Local\Microsoft\Windows\INetCache\Content.MSO\955C48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gascoyne\AppData\Local\Microsoft\Windows\INetCache\Content.MSO\955C48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03" cy="11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9990226" w14:textId="77777777" w:rsidR="006750B5" w:rsidRPr="006750B5" w:rsidRDefault="005B615C" w:rsidP="006750B5">
            <w:pPr>
              <w:jc w:val="center"/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96D019" wp14:editId="3EB9F7D8">
                  <wp:extent cx="1175657" cy="1175657"/>
                  <wp:effectExtent l="0" t="0" r="5715" b="5715"/>
                  <wp:docPr id="42" name="Picture 42" descr="Image result for seaside poem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seaside poem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70" cy="118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FD39F" w14:textId="77777777" w:rsidR="008830CE" w:rsidRPr="00F8528A" w:rsidRDefault="008830CE" w:rsidP="006750B5">
      <w:pPr>
        <w:jc w:val="center"/>
        <w:rPr>
          <w:rFonts w:ascii="HfW precursive" w:hAnsi="HfW precursive"/>
          <w:sz w:val="14"/>
        </w:rPr>
      </w:pPr>
    </w:p>
    <w:sectPr w:rsidR="008830CE" w:rsidRPr="00F8528A" w:rsidSect="006750B5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644A6" w14:textId="77777777" w:rsidR="00BC18CA" w:rsidRDefault="00BC18CA" w:rsidP="006750B5">
      <w:pPr>
        <w:spacing w:after="0" w:line="240" w:lineRule="auto"/>
      </w:pPr>
      <w:r>
        <w:separator/>
      </w:r>
    </w:p>
  </w:endnote>
  <w:endnote w:type="continuationSeparator" w:id="0">
    <w:p w14:paraId="0115EB6E" w14:textId="77777777" w:rsidR="00BC18CA" w:rsidRDefault="00BC18CA" w:rsidP="0067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fW pre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754E" w14:textId="77777777" w:rsidR="00C6437C" w:rsidRDefault="00C643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EA1F" w14:textId="77777777" w:rsidR="00C6437C" w:rsidRDefault="00C643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96C" w14:textId="77777777" w:rsidR="00C6437C" w:rsidRDefault="00C64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86E38" w14:textId="77777777" w:rsidR="00BC18CA" w:rsidRDefault="00BC18CA" w:rsidP="006750B5">
      <w:pPr>
        <w:spacing w:after="0" w:line="240" w:lineRule="auto"/>
      </w:pPr>
      <w:r>
        <w:separator/>
      </w:r>
    </w:p>
  </w:footnote>
  <w:footnote w:type="continuationSeparator" w:id="0">
    <w:p w14:paraId="671A0D6B" w14:textId="77777777" w:rsidR="00BC18CA" w:rsidRDefault="00BC18CA" w:rsidP="00675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6283" w14:textId="77777777" w:rsidR="00C6437C" w:rsidRDefault="00C64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63F62" w14:textId="77777777" w:rsidR="006750B5" w:rsidRPr="006750B5" w:rsidRDefault="006750B5" w:rsidP="006750B5">
    <w:pPr>
      <w:pStyle w:val="Header"/>
      <w:jc w:val="center"/>
      <w:rPr>
        <w:rFonts w:ascii="HfW precursive" w:hAnsi="HfW precursive"/>
        <w:sz w:val="40"/>
        <w:szCs w:val="40"/>
        <w:lang w:val="en-US"/>
      </w:rPr>
    </w:pPr>
    <w:r>
      <w:rPr>
        <w:rFonts w:ascii="HfW precursive" w:hAnsi="HfW precursive"/>
        <w:sz w:val="40"/>
        <w:szCs w:val="40"/>
        <w:lang w:val="en-US"/>
      </w:rPr>
      <w:t>EARLY YEARS BOOK OVERVIEW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6ED1" w14:textId="77777777" w:rsidR="00C6437C" w:rsidRDefault="00C643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0B5"/>
    <w:rsid w:val="000059D5"/>
    <w:rsid w:val="005B615C"/>
    <w:rsid w:val="006750B5"/>
    <w:rsid w:val="006A3513"/>
    <w:rsid w:val="008830CE"/>
    <w:rsid w:val="00B245CB"/>
    <w:rsid w:val="00BC18CA"/>
    <w:rsid w:val="00C6437C"/>
    <w:rsid w:val="00F8528A"/>
    <w:rsid w:val="00FC7221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C4AA"/>
  <w15:chartTrackingRefBased/>
  <w15:docId w15:val="{A1603F66-5295-4B91-94C1-77A42623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5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5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0B5"/>
  </w:style>
  <w:style w:type="paragraph" w:styleId="Footer">
    <w:name w:val="footer"/>
    <w:basedOn w:val="Normal"/>
    <w:link w:val="FooterChar"/>
    <w:uiPriority w:val="99"/>
    <w:unhideWhenUsed/>
    <w:rsid w:val="00675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60EAFE0AD34A81D194F1C1A590E0" ma:contentTypeVersion="13" ma:contentTypeDescription="Create a new document." ma:contentTypeScope="" ma:versionID="5430831e6c09d09a3a270a422b54ea5f">
  <xsd:schema xmlns:xsd="http://www.w3.org/2001/XMLSchema" xmlns:xs="http://www.w3.org/2001/XMLSchema" xmlns:p="http://schemas.microsoft.com/office/2006/metadata/properties" xmlns:ns2="924d72fe-d11d-4f13-ba1f-f511b25cbbcc" xmlns:ns3="03bc6efc-92c3-46e8-9cc7-23d5c8b17dee" targetNamespace="http://schemas.microsoft.com/office/2006/metadata/properties" ma:root="true" ma:fieldsID="093fda3b50d466d95e147ec36dc60e8e" ns2:_="" ns3:_="">
    <xsd:import namespace="924d72fe-d11d-4f13-ba1f-f511b25cbbcc"/>
    <xsd:import namespace="03bc6efc-92c3-46e8-9cc7-23d5c8b17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d72fe-d11d-4f13-ba1f-f511b25cb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c6efc-92c3-46e8-9cc7-23d5c8b17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0C297-8775-408A-B4F1-5887640A35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254129-7993-49CB-9595-7A40A9FDB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d72fe-d11d-4f13-ba1f-f511b25cbbcc"/>
    <ds:schemaRef ds:uri="03bc6efc-92c3-46e8-9cc7-23d5c8b17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A99084-7198-4410-BD91-1FB8595853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Gascoyne</dc:creator>
  <cp:keywords/>
  <dc:description/>
  <cp:lastModifiedBy>Aaron Johncock</cp:lastModifiedBy>
  <cp:revision>2</cp:revision>
  <dcterms:created xsi:type="dcterms:W3CDTF">2022-08-16T13:09:00Z</dcterms:created>
  <dcterms:modified xsi:type="dcterms:W3CDTF">2022-08-16T13:09:00Z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0x0101000F7E60EAFE0AD34A81D194F1C1A590E0</vt:lpwstr>
  </property>
</Properties>
</file>